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68" w:rsidRDefault="00654A08">
      <w:r>
        <w:t xml:space="preserve"> </w:t>
      </w:r>
      <w:r>
        <w:tab/>
      </w:r>
      <w:r>
        <w:tab/>
      </w:r>
      <w:r>
        <w:tab/>
      </w:r>
      <w:r>
        <w:tab/>
        <w:t>Wehikuł czasu</w:t>
      </w:r>
      <w:r>
        <w:br/>
      </w:r>
      <w:r>
        <w:br/>
      </w:r>
      <w:r>
        <w:tab/>
      </w:r>
      <w:r w:rsidR="00950130">
        <w:t>Życie Januarego było dla niego okropnie przytłaczające.</w:t>
      </w:r>
      <w:r w:rsidR="00183F9C">
        <w:t xml:space="preserve"> Ciągle pojawiające się</w:t>
      </w:r>
      <w:r w:rsidR="00950130">
        <w:t xml:space="preserve"> </w:t>
      </w:r>
      <w:r w:rsidR="00A94F6D">
        <w:t xml:space="preserve">nowe odkrycia rzeczy, które jeszcze kilkaset lat temu były nieosiągalne. </w:t>
      </w:r>
      <w:r w:rsidR="00183F9C">
        <w:t>Już go to n</w:t>
      </w:r>
      <w:r w:rsidR="00A94F6D">
        <w:t>ie ciekawiło. W epoce w któ</w:t>
      </w:r>
      <w:r w:rsidR="00B65951">
        <w:t xml:space="preserve">rej wynalazek </w:t>
      </w:r>
      <w:r w:rsidR="00183F9C">
        <w:t>wyprzedza kolejny. Ludzie tworzą</w:t>
      </w:r>
      <w:r w:rsidR="00B65951">
        <w:t xml:space="preserve"> coraz bardziej ekscentryczne machiny, już mało co kogokolwiek interesuje. Jest to codzienność.</w:t>
      </w:r>
      <w:r w:rsidR="00183F9C">
        <w:t xml:space="preserve"> Fantastycznie, ż</w:t>
      </w:r>
      <w:r w:rsidR="00805281">
        <w:t>e ktoś</w:t>
      </w:r>
      <w:r w:rsidR="00B65951">
        <w:t xml:space="preserve"> wynalazł nowy pierwiastek</w:t>
      </w:r>
      <w:r w:rsidR="00805281">
        <w:t xml:space="preserve">, ale za kilka dni prawdopodobnie się to </w:t>
      </w:r>
      <w:r w:rsidR="00183F9C">
        <w:t xml:space="preserve">znów </w:t>
      </w:r>
      <w:r w:rsidR="00805281">
        <w:t>wydarzy. Mimo tego czu</w:t>
      </w:r>
      <w:r w:rsidR="00183F9C">
        <w:t>ł, ż</w:t>
      </w:r>
      <w:r w:rsidR="00805281">
        <w:t>e ten świat, który go otacza tak właściwie nie jest dla niego</w:t>
      </w:r>
      <w:r w:rsidR="003D1BC7">
        <w:t>.</w:t>
      </w:r>
      <w:r w:rsidR="00183F9C">
        <w:t xml:space="preserve"> </w:t>
      </w:r>
      <w:r w:rsidR="00273581">
        <w:br/>
        <w:t xml:space="preserve"> </w:t>
      </w:r>
      <w:r w:rsidR="00273581">
        <w:tab/>
      </w:r>
      <w:r w:rsidR="00CF5C62">
        <w:t>Nie podobało mu się to, że ludzie tak bar</w:t>
      </w:r>
      <w:r w:rsidR="00183F9C">
        <w:t>dzo zniszczyli planetę, że zaczę</w:t>
      </w:r>
      <w:r w:rsidR="00CF5C62">
        <w:t xml:space="preserve">li się przenosić na inne.  Zaczynali już niszczyć te dla nich nowe. Po stu latach przebywania na Marsie </w:t>
      </w:r>
      <w:r w:rsidR="00B02A22">
        <w:t xml:space="preserve">przez </w:t>
      </w:r>
      <w:r w:rsidR="00CF5C62">
        <w:t>gatunek ludzki</w:t>
      </w:r>
      <w:r w:rsidR="00183F9C">
        <w:t>,</w:t>
      </w:r>
      <w:r w:rsidR="00B02A22">
        <w:t xml:space="preserve"> została przywrócona na nim woda i prawie całkowicie zginął z niego dwutlenek węgla.</w:t>
      </w:r>
      <w:r w:rsidR="00183F9C">
        <w:t xml:space="preserve"> Najwię</w:t>
      </w:r>
      <w:r w:rsidR="00B02A22">
        <w:t xml:space="preserve">ksze góry </w:t>
      </w:r>
      <w:r w:rsidR="00572A19">
        <w:t>w ukł</w:t>
      </w:r>
      <w:r w:rsidR="00942449">
        <w:t>a</w:t>
      </w:r>
      <w:r w:rsidR="00572A19">
        <w:t>dzie słonecznym na czerwonej planecie</w:t>
      </w:r>
      <w:r w:rsidR="00183F9C">
        <w:t>,</w:t>
      </w:r>
      <w:r w:rsidR="00572A19">
        <w:t xml:space="preserve"> również </w:t>
      </w:r>
      <w:r w:rsidR="00183F9C">
        <w:t>zanikały. Ujarzmienie Wenus też</w:t>
      </w:r>
      <w:r w:rsidR="00572A19">
        <w:t xml:space="preserve"> nie było dla nich takie trudne</w:t>
      </w:r>
      <w:r w:rsidR="00183F9C">
        <w:t>,</w:t>
      </w:r>
      <w:r w:rsidR="00F91BB6">
        <w:t xml:space="preserve"> jakby mogło się wydawać</w:t>
      </w:r>
      <w:r w:rsidR="00183F9C">
        <w:t>. N</w:t>
      </w:r>
      <w:r w:rsidR="00942449">
        <w:t>a tej gorącej powierzchni</w:t>
      </w:r>
      <w:r w:rsidR="00183F9C">
        <w:t>,</w:t>
      </w:r>
      <w:r w:rsidR="00942449">
        <w:t xml:space="preserve"> pełnej wulkanów zostało</w:t>
      </w:r>
      <w:r w:rsidR="00183F9C">
        <w:t>,</w:t>
      </w:r>
      <w:r w:rsidR="00942449">
        <w:t xml:space="preserve"> ich zaledwie dwadzieścia, objętych obecnie ścisłą ochroną. Reszta planety jest pokryta zieloną trawą. Przerażające.</w:t>
      </w:r>
      <w:r w:rsidR="00942449">
        <w:br/>
        <w:t xml:space="preserve"> </w:t>
      </w:r>
      <w:r w:rsidR="00942449">
        <w:tab/>
        <w:t xml:space="preserve">Zawsze fascynowała go jednak historia sprzed dwóch tysięcy lat. Gdy według niego ludzie żyli normalnie. Chodzili po normalnym chodniku, pili tylko ziemską wodę( chciał jej kiedyś spróbować, lecz nie było mu to jednak dane – została </w:t>
      </w:r>
      <w:r w:rsidR="00183F9C">
        <w:t>poddana ś</w:t>
      </w:r>
      <w:r w:rsidR="00942449">
        <w:t>cisłe</w:t>
      </w:r>
      <w:r w:rsidR="00183F9C">
        <w:t xml:space="preserve">j ochronie). Nie chciał </w:t>
      </w:r>
      <w:r w:rsidR="00942449">
        <w:t xml:space="preserve"> </w:t>
      </w:r>
      <w:r w:rsidR="00183F9C">
        <w:t xml:space="preserve">już </w:t>
      </w:r>
      <w:r w:rsidR="00942449">
        <w:t>latać do szkoły rakietą.</w:t>
      </w:r>
      <w:r w:rsidR="00942449">
        <w:br/>
        <w:t xml:space="preserve"> </w:t>
      </w:r>
      <w:r w:rsidR="00942449">
        <w:tab/>
        <w:t>Historię t</w:t>
      </w:r>
      <w:r w:rsidR="00183F9C">
        <w:t>amtych</w:t>
      </w:r>
      <w:r w:rsidR="00942449">
        <w:t xml:space="preserve"> czasów poznał z opowiadań swojej babci. Staruszka była zadowolona, kiedy w oczach małego Januare</w:t>
      </w:r>
      <w:r w:rsidR="00183F9C">
        <w:t>go pojawiały się iskierki, gdy</w:t>
      </w:r>
      <w:r w:rsidR="00942449">
        <w:t xml:space="preserve"> słuchał opowieści o tamtych czasach. Te same iskierki pojawiały się i u niej, kiedy mówiła o majestatyczny</w:t>
      </w:r>
      <w:r w:rsidR="00183F9C">
        <w:t>ch ziemskich krajobrazach, o duż</w:t>
      </w:r>
      <w:r w:rsidR="00942449">
        <w:t xml:space="preserve">ej ilości </w:t>
      </w:r>
      <w:r w:rsidR="00183F9C">
        <w:t xml:space="preserve">naturalnej </w:t>
      </w:r>
      <w:r w:rsidR="00942449">
        <w:t>wody na ziemi. Także</w:t>
      </w:r>
      <w:r w:rsidR="00183F9C">
        <w:t xml:space="preserve"> o wyginiętych gatunkach i o </w:t>
      </w:r>
      <w:proofErr w:type="spellStart"/>
      <w:r w:rsidR="00183F9C">
        <w:t>cz</w:t>
      </w:r>
      <w:r w:rsidR="00942449">
        <w:t>a</w:t>
      </w:r>
      <w:r w:rsidR="00183F9C">
        <w:t>s</w:t>
      </w:r>
      <w:r w:rsidR="00942449">
        <w:t>ch</w:t>
      </w:r>
      <w:proofErr w:type="spellEnd"/>
      <w:r w:rsidR="00183F9C">
        <w:t>,</w:t>
      </w:r>
      <w:r w:rsidR="00942449">
        <w:t xml:space="preserve"> w których ludzie żyli myśląc chociaż trochę „ sercem”</w:t>
      </w:r>
      <w:r w:rsidR="00942449">
        <w:br/>
        <w:t xml:space="preserve"> </w:t>
      </w:r>
      <w:r w:rsidR="00942449">
        <w:tab/>
        <w:t>Mały chłopiec nawet nie zastanawiał się czemu jego babcia tak dużo o tym mówi. Z jakim robi to utęsknieniem. Po prostu siedział ni</w:t>
      </w:r>
      <w:r>
        <w:t>eruchomo i słuchał. N</w:t>
      </w:r>
      <w:r w:rsidR="00942449">
        <w:t xml:space="preserve">ie </w:t>
      </w:r>
      <w:r w:rsidR="00183F9C">
        <w:t>chciał żyć w obecnej współczesności, pomimo, że ż</w:t>
      </w:r>
      <w:r w:rsidR="00942449">
        <w:t>yło mu się w niej tak dogodnie.</w:t>
      </w:r>
      <w:r w:rsidR="00F25048">
        <w:br/>
        <w:t xml:space="preserve"> </w:t>
      </w:r>
      <w:r w:rsidR="00F25048">
        <w:tab/>
      </w:r>
      <w:r w:rsidR="00183F9C">
        <w:t>Nagle d</w:t>
      </w:r>
      <w:r w:rsidR="00F25048">
        <w:t>rzwi do jego pokoju otworzyły</w:t>
      </w:r>
      <w:r w:rsidR="00183F9C" w:rsidRPr="00183F9C">
        <w:t xml:space="preserve"> </w:t>
      </w:r>
      <w:r w:rsidR="00183F9C">
        <w:t>się</w:t>
      </w:r>
      <w:r w:rsidR="00F25048">
        <w:t xml:space="preserve">. Wszedł przez nie jego najlepszy przyjaciel </w:t>
      </w:r>
      <w:proofErr w:type="spellStart"/>
      <w:r w:rsidR="00F25048">
        <w:t>Miuriel</w:t>
      </w:r>
      <w:proofErr w:type="spellEnd"/>
      <w:r w:rsidR="00F25048">
        <w:t>.</w:t>
      </w:r>
      <w:r>
        <w:br/>
        <w:t xml:space="preserve"> </w:t>
      </w:r>
      <w:r>
        <w:tab/>
        <w:t>- Ej, Ary! – wykrzyknął dziwnie ucieszony. – Nie zgadniesz co zrobiłem – uradowany usiadł na krześle obok niego.</w:t>
      </w:r>
      <w:r>
        <w:br/>
        <w:t xml:space="preserve"> </w:t>
      </w:r>
      <w:r>
        <w:tab/>
        <w:t>- Nie wiem, pewnie coś głupiego – westchnął i poprawił okulary. Nic innego nie robisz.</w:t>
      </w:r>
      <w:r>
        <w:br/>
        <w:t>Na jego słowa wywrócił oczami.</w:t>
      </w:r>
      <w:r>
        <w:br/>
        <w:t xml:space="preserve"> </w:t>
      </w:r>
      <w:r>
        <w:tab/>
        <w:t>- Zrobiłem wehikuł czasu.</w:t>
      </w:r>
      <w:r>
        <w:br/>
        <w:t>Pięć minut później byli już w jego domu.</w:t>
      </w:r>
      <w:r>
        <w:br/>
        <w:t xml:space="preserve"> </w:t>
      </w:r>
      <w:r>
        <w:tab/>
        <w:t>- To niemożliwe – krzyknął January. Jego umysł pojmował wiele wynalazków ludzkości, ale jeszcze nikomu nie udało przenieść się w czasie.</w:t>
      </w:r>
      <w:r w:rsidR="00183F9C">
        <w:t xml:space="preserve"> Nikt nie był w stanie uzyskać efektu w tym zakresie</w:t>
      </w:r>
      <w:r>
        <w:t xml:space="preserve"> choćby odrobinę.</w:t>
      </w:r>
      <w:r>
        <w:br/>
        <w:t xml:space="preserve"> </w:t>
      </w:r>
      <w:r>
        <w:tab/>
        <w:t xml:space="preserve">- Ha, </w:t>
      </w:r>
      <w:proofErr w:type="spellStart"/>
      <w:r>
        <w:t>ha,ha</w:t>
      </w:r>
      <w:proofErr w:type="spellEnd"/>
      <w:r>
        <w:t xml:space="preserve">, a jednak. Nie wierzyłeś we mnie? Może będę pierwszą osobą od czterystu lat, która dostanie nagrodę Nobla w tej dziedzinie? – uniósł pytająco brew. </w:t>
      </w:r>
      <w:r>
        <w:br/>
        <w:t xml:space="preserve"> </w:t>
      </w:r>
      <w:r>
        <w:tab/>
        <w:t>January złapał się za</w:t>
      </w:r>
      <w:r w:rsidR="00183F9C">
        <w:t xml:space="preserve"> głowę.</w:t>
      </w:r>
      <w:r w:rsidR="00183F9C">
        <w:br/>
        <w:t xml:space="preserve"> </w:t>
      </w:r>
      <w:r w:rsidR="00183F9C">
        <w:tab/>
        <w:t>- Dobra pokazuj mi to- wrzasnął.</w:t>
      </w:r>
      <w:r>
        <w:br/>
      </w:r>
      <w:r w:rsidR="00183F9C">
        <w:t xml:space="preserve"> </w:t>
      </w:r>
      <w:r w:rsidR="00183F9C">
        <w:tab/>
      </w:r>
      <w:r>
        <w:t>Pokazał mu to, jednak okazał</w:t>
      </w:r>
      <w:r w:rsidR="00183F9C">
        <w:t>o się to najgorszą decyzją w jego</w:t>
      </w:r>
      <w:r>
        <w:t xml:space="preserve"> życiu. </w:t>
      </w:r>
      <w:proofErr w:type="spellStart"/>
      <w:r>
        <w:t>Miuriel</w:t>
      </w:r>
      <w:proofErr w:type="spellEnd"/>
      <w:r>
        <w:t xml:space="preserve"> nałożył małą na</w:t>
      </w:r>
      <w:r w:rsidR="00183F9C">
        <w:t>k</w:t>
      </w:r>
      <w:r>
        <w:t>lejkę na czoło przyjaciela i zbił z nim piątkę. Kliknął na guzik i ….. I nic. Przed Januarym był kompletna pustka.</w:t>
      </w:r>
      <w:r>
        <w:br/>
        <w:t xml:space="preserve"> </w:t>
      </w:r>
      <w:r>
        <w:tab/>
        <w:t>Zaczął się obracać wkoło siebie i nic ni widział. Chciał dotknąć czegokolwiek, ale zaczął się dusić. Czas go zabił. Nikt inny nie będzie się mógł już więcej przenieść donikąd.</w:t>
      </w:r>
      <w:r w:rsidR="00183F9C">
        <w:br/>
        <w:t xml:space="preserve"> </w:t>
      </w:r>
      <w:r w:rsidR="00183F9C">
        <w:tab/>
      </w:r>
      <w:r w:rsidR="00183F9C">
        <w:tab/>
      </w:r>
      <w:r w:rsidR="00183F9C">
        <w:tab/>
      </w:r>
      <w:r w:rsidR="00183F9C">
        <w:tab/>
      </w:r>
      <w:r w:rsidR="00183F9C">
        <w:tab/>
        <w:t>Patrycja Kądziela</w:t>
      </w:r>
      <w:r>
        <w:br/>
      </w:r>
      <w:r>
        <w:lastRenderedPageBreak/>
        <w:br/>
      </w:r>
      <w:r>
        <w:br/>
      </w:r>
    </w:p>
    <w:sectPr w:rsidR="00080868" w:rsidSect="00183F9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F45E63"/>
    <w:rsid w:val="00080868"/>
    <w:rsid w:val="00183F9C"/>
    <w:rsid w:val="00273581"/>
    <w:rsid w:val="003D1BC7"/>
    <w:rsid w:val="00572A19"/>
    <w:rsid w:val="00654A08"/>
    <w:rsid w:val="00805281"/>
    <w:rsid w:val="00942449"/>
    <w:rsid w:val="00950130"/>
    <w:rsid w:val="00A94F6D"/>
    <w:rsid w:val="00B02A22"/>
    <w:rsid w:val="00B65951"/>
    <w:rsid w:val="00CF5C62"/>
    <w:rsid w:val="00F25048"/>
    <w:rsid w:val="00F45E63"/>
    <w:rsid w:val="00F91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8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2877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sim1</dc:creator>
  <cp:lastModifiedBy>sim1</cp:lastModifiedBy>
  <cp:revision>3</cp:revision>
  <dcterms:created xsi:type="dcterms:W3CDTF">2023-06-11T19:51:00Z</dcterms:created>
  <dcterms:modified xsi:type="dcterms:W3CDTF">2023-06-11T19:52:00Z</dcterms:modified>
</cp:coreProperties>
</file>