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Default="000A7593" w:rsidP="00656ED4">
      <w:pPr>
        <w:ind w:left="708"/>
      </w:pPr>
      <w:r>
        <w:t xml:space="preserve"> </w:t>
      </w:r>
      <w:r>
        <w:tab/>
      </w:r>
      <w:r>
        <w:tab/>
      </w:r>
      <w:r>
        <w:tab/>
      </w:r>
      <w:r w:rsidR="003927DD">
        <w:t xml:space="preserve">Planeta </w:t>
      </w:r>
      <w:proofErr w:type="spellStart"/>
      <w:r w:rsidR="003927DD">
        <w:t>Terra</w:t>
      </w:r>
      <w:proofErr w:type="spellEnd"/>
      <w:r w:rsidR="003927DD">
        <w:br/>
      </w:r>
      <w:r w:rsidR="003927DD">
        <w:br/>
        <w:t xml:space="preserve"> </w:t>
      </w:r>
      <w:r w:rsidR="003927DD">
        <w:tab/>
      </w:r>
      <w:r w:rsidR="00B8576C">
        <w:t>Na całej ziemi nie było an</w:t>
      </w:r>
      <w:r w:rsidR="003927DD">
        <w:t xml:space="preserve">i jednego człowieka, który mógłby spokojnie wykonać jakąś czynność. </w:t>
      </w:r>
      <w:r w:rsidR="002F0980">
        <w:t>Cie</w:t>
      </w:r>
      <w:r w:rsidR="007B5A4F">
        <w:t>k</w:t>
      </w:r>
      <w:r w:rsidR="002F0980">
        <w:t xml:space="preserve">awość, niepewność jak i miliardy obaw wkradały się w każdy najdrobniejszy element ludzkiego </w:t>
      </w:r>
      <w:r w:rsidR="00F8001E">
        <w:t>życia,</w:t>
      </w:r>
      <w:r w:rsidR="007B5A4F">
        <w:t xml:space="preserve"> </w:t>
      </w:r>
      <w:r w:rsidR="00F8001E">
        <w:t>st</w:t>
      </w:r>
      <w:r w:rsidR="007B5A4F">
        <w:t>a</w:t>
      </w:r>
      <w:r w:rsidR="00F8001E">
        <w:t>jąc się powodem burzy niespokojnych myśli, czy powodem nieustannych rozmów.</w:t>
      </w:r>
      <w:r w:rsidR="007B5A4F">
        <w:t xml:space="preserve"> </w:t>
      </w:r>
      <w:r w:rsidR="00F8001E">
        <w:t xml:space="preserve">Nie było serca, które </w:t>
      </w:r>
      <w:r w:rsidR="00E875D5">
        <w:t>biłoby normalnym rytmem, ani twarzy obojętnej na rozgrywające się wydarzenia.</w:t>
      </w:r>
      <w:r w:rsidR="00E875D5">
        <w:br/>
        <w:t xml:space="preserve"> </w:t>
      </w:r>
      <w:r w:rsidR="00E875D5">
        <w:tab/>
        <w:t>Zgodnie ze zdaniem nauk</w:t>
      </w:r>
      <w:r w:rsidR="00E35DF6">
        <w:t>owców, Ziemi pozostało bardzo niewiele czasu. Choć my</w:t>
      </w:r>
      <w:r w:rsidR="007B5A4F">
        <w:t>,</w:t>
      </w:r>
      <w:r w:rsidR="00E35DF6">
        <w:t xml:space="preserve"> ludzie</w:t>
      </w:r>
      <w:r w:rsidR="001D0B96">
        <w:t xml:space="preserve"> sami do tego doprowadziliśmy, ta prawda była równie szokująca, jak przerażająca. Byliśmy ostrzegani</w:t>
      </w:r>
      <w:r w:rsidR="002B0C2E">
        <w:t xml:space="preserve"> już od bardzo dawna, ale niestety zbyt długo wydawało się na, że to bajki </w:t>
      </w:r>
      <w:r>
        <w:br/>
      </w:r>
      <w:r w:rsidR="002B0C2E">
        <w:t>i problem nas nie dotyczy. Zniszczyliśmy naszą planetę niemal doszczętnie. Temperatura</w:t>
      </w:r>
      <w:r w:rsidR="001634CA">
        <w:t xml:space="preserve"> znacznie wzrosła, oceanów i wód przybyło kosztem lądów. Katastrofy zniszczyły ogromne ośrodki miejskie. Na pozostałych terenach ciężko </w:t>
      </w:r>
      <w:r w:rsidR="004C0563">
        <w:t xml:space="preserve">o skrawek zieleni. Brakuje wody, </w:t>
      </w:r>
      <w:r>
        <w:br/>
      </w:r>
      <w:r w:rsidR="004C0563">
        <w:t>a powietrze jest zbyt zanieczyszczone, aby bezpiecznie nim oddychać. Populacja nieustannie maleje, a ludzie stali się słabi</w:t>
      </w:r>
      <w:r w:rsidR="006B56E5">
        <w:t>. Nawet wysokorozwinięta medycyna nie jest w stanie poradzić sobie z nowymi mutacjami i nieznanymi chorobami. To co kilkadziesiąt lat temu było wyrokiem śmierci, dzisiaj nie jest już niczym specjalnym.</w:t>
      </w:r>
      <w:r>
        <w:br/>
        <w:t xml:space="preserve"> </w:t>
      </w:r>
      <w:r>
        <w:tab/>
      </w:r>
      <w:r w:rsidR="007D2D4A">
        <w:t xml:space="preserve">Dlatego tak bardzo nienawidzę </w:t>
      </w:r>
      <w:r>
        <w:t>tu żyć.</w:t>
      </w:r>
      <w:r>
        <w:br/>
        <w:t xml:space="preserve"> </w:t>
      </w:r>
      <w:r>
        <w:tab/>
      </w:r>
      <w:r w:rsidR="007D2D4A">
        <w:t xml:space="preserve">Na szczęście jest jeszcze nadzieja. Choć stanu naszej planety nie da się </w:t>
      </w:r>
      <w:r w:rsidR="005179AB">
        <w:t>poprawić. Możemy jedynie spowolnić nadejście jej końca</w:t>
      </w:r>
      <w:r w:rsidR="00B70F20">
        <w:t xml:space="preserve">, to lada moment mamy dowiedzieć się, </w:t>
      </w:r>
      <w:r>
        <w:br/>
      </w:r>
      <w:r w:rsidR="00B70F20">
        <w:t>czy jest dla nas ratunek, a trzeba zaznaczyć</w:t>
      </w:r>
      <w:r w:rsidR="00BC67DE">
        <w:t xml:space="preserve">, że badania </w:t>
      </w:r>
      <w:r>
        <w:t>przebiegają bardzo pomyślnie.</w:t>
      </w:r>
      <w:r>
        <w:br/>
      </w:r>
      <w:r w:rsidR="00BC67DE">
        <w:tab/>
        <w:t xml:space="preserve"> W tej chwili, w każdym mieście na świecie, wszyscy mieszkańcy zebrani są na wielkim „ Placu informacyjnym</w:t>
      </w:r>
      <w:r w:rsidR="00380CD9">
        <w:t>”. Każdy ma dostęp do najnowszych wiadomości na własnych urządzeniach osobistych, jednak tym razem zostaliśmy poproszeni o obecność</w:t>
      </w:r>
      <w:r w:rsidR="00EC48FB">
        <w:t xml:space="preserve"> w tym konkretnym miejscu. Spowodowało to jeszcze większe napięcie pośród ludzi, którzy koniecznie chcieli poznać odpowiedź</w:t>
      </w:r>
      <w:r w:rsidR="00113106">
        <w:t>. Ja także nie mogłam ustać spokojnie, dlatego złapałam moją siostrę za rękę, którą mocno ścisnęłam, a ona o</w:t>
      </w:r>
      <w:r>
        <w:t>dpowiedziała na to tym samym.</w:t>
      </w:r>
      <w:r>
        <w:br/>
      </w:r>
      <w:r w:rsidR="00113106">
        <w:tab/>
        <w:t>To był wyjątkowo ciepły dzień</w:t>
      </w:r>
      <w:r w:rsidR="00233C46">
        <w:t>. Czuła promieni słońca padające na moje ciało,</w:t>
      </w:r>
      <w:r>
        <w:br/>
      </w:r>
      <w:r w:rsidR="00233C46">
        <w:t>ale niestety, ulgi nie przynosił nawet najdelikatniejszy</w:t>
      </w:r>
      <w:r w:rsidR="0048034D">
        <w:t xml:space="preserve"> powiew wiatru. Każda sekunda niesamowicie się dłużyła.</w:t>
      </w:r>
      <w:r w:rsidR="0048034D">
        <w:br/>
        <w:t>Wszyscy byli zmęczeni oczekiwaniem, ale umysły trwały w pełnym skupieniu.</w:t>
      </w:r>
      <w:r>
        <w:br/>
      </w:r>
      <w:r w:rsidR="00053494">
        <w:tab/>
        <w:t>Dokładnie w chwili, kiedy na horyzoncie ujrzeliśmy ogromny ekran, wstrzymałam odruchowo oddech. Zobaczyłam mężczyznę w średnim wieku</w:t>
      </w:r>
      <w:r w:rsidR="00DA51E1">
        <w:t>. Każdy rozpoznał tę okrągłą twarz. Był to przewodniczący Światowej Organizacji Zarz</w:t>
      </w:r>
      <w:r w:rsidR="005B2426">
        <w:t xml:space="preserve">ądzania </w:t>
      </w:r>
      <w:proofErr w:type="spellStart"/>
      <w:r w:rsidR="005B2426">
        <w:t>Camerun</w:t>
      </w:r>
      <w:proofErr w:type="spellEnd"/>
      <w:r w:rsidR="005B2426">
        <w:t xml:space="preserve"> </w:t>
      </w:r>
      <w:proofErr w:type="spellStart"/>
      <w:r w:rsidR="005B2426">
        <w:t>Alter</w:t>
      </w:r>
      <w:proofErr w:type="spellEnd"/>
      <w:r w:rsidR="005B2426">
        <w:t>. Przy nim stało jeszcze kilka osób, najwybitniejszych naukowców na całym świecie. Widzieliś</w:t>
      </w:r>
      <w:r w:rsidR="001310A4">
        <w:t xml:space="preserve">my tylko ich sylwetki, mocno i wyraźnie. Za nimi nie było widać </w:t>
      </w:r>
      <w:r w:rsidR="007671C0">
        <w:t xml:space="preserve">żadnych ścian, ani nic innego, co mogłoby wskazywać, skąd emitowana jest transmisja. Tylko błękitne bezchmurne </w:t>
      </w:r>
      <w:r w:rsidR="0042798C">
        <w:t>niebo i budynki naszego miasta.</w:t>
      </w:r>
      <w:r w:rsidR="0042798C">
        <w:br/>
        <w:t xml:space="preserve"> </w:t>
      </w:r>
      <w:r w:rsidR="0042798C">
        <w:tab/>
        <w:t>- Drodzy obywatele Ziemi – rozległ się donośny głos. – Zebraliśmy się tutaj, aby ogłosić wieści</w:t>
      </w:r>
      <w:r w:rsidR="00002234">
        <w:t xml:space="preserve">, na które wszyscy oczekiwaliśmy z tak wielką niecierpliwością. Przedstawiam wam </w:t>
      </w:r>
      <w:proofErr w:type="spellStart"/>
      <w:r w:rsidR="00002234">
        <w:t>RobertaNielsona</w:t>
      </w:r>
      <w:proofErr w:type="spellEnd"/>
      <w:r w:rsidR="00002234">
        <w:t xml:space="preserve">, Johna </w:t>
      </w:r>
      <w:proofErr w:type="spellStart"/>
      <w:r w:rsidR="00002234">
        <w:t>Darkleya</w:t>
      </w:r>
      <w:proofErr w:type="spellEnd"/>
      <w:r w:rsidR="00002234">
        <w:t xml:space="preserve"> i Eryka </w:t>
      </w:r>
      <w:proofErr w:type="spellStart"/>
      <w:r w:rsidR="002F1AA2">
        <w:t>Olkiewskiego</w:t>
      </w:r>
      <w:proofErr w:type="spellEnd"/>
      <w:r w:rsidR="002F1AA2">
        <w:t>, przewodniczących badaniom naszej galaktyki.</w:t>
      </w:r>
      <w:r w:rsidR="002F1AA2">
        <w:br/>
        <w:t xml:space="preserve"> </w:t>
      </w:r>
      <w:r w:rsidR="002F1AA2">
        <w:tab/>
        <w:t xml:space="preserve"> W tym momencie mężczyzna skinął głową na jednego z badaczy</w:t>
      </w:r>
      <w:r w:rsidR="0077641E">
        <w:t>, który od razu skierował wzrok nadglądających. Po ciele przeszedł mi dreszcz i jeszcze mocniej ścisnęłam dłoń siostry.</w:t>
      </w:r>
      <w:r w:rsidR="0077641E">
        <w:br/>
      </w:r>
      <w:r w:rsidR="0077641E">
        <w:lastRenderedPageBreak/>
        <w:tab/>
        <w:t>- Ja</w:t>
      </w:r>
      <w:r w:rsidR="00222265">
        <w:t>k wiecie od dawna pr</w:t>
      </w:r>
      <w:r w:rsidR="0077641E">
        <w:t>owadzimy</w:t>
      </w:r>
      <w:r w:rsidR="00222265">
        <w:t xml:space="preserve"> badania, które pozwoliłyby nam się przekonać się, czy planeta </w:t>
      </w:r>
      <w:proofErr w:type="spellStart"/>
      <w:r w:rsidR="00222265">
        <w:t>Terra</w:t>
      </w:r>
      <w:proofErr w:type="spellEnd"/>
      <w:r w:rsidR="00116BE4">
        <w:t xml:space="preserve"> nadaje się do zamieszkania. W dniu dzisiejszym badania te zostały zakończone – nastała chwila ciszy, podczas której wszystkie oczy były </w:t>
      </w:r>
      <w:r w:rsidR="00BC57BF">
        <w:t xml:space="preserve">utkwione w panu </w:t>
      </w:r>
      <w:proofErr w:type="spellStart"/>
      <w:r w:rsidR="00BC57BF">
        <w:t>Darkley’u</w:t>
      </w:r>
      <w:proofErr w:type="spellEnd"/>
      <w:r w:rsidR="00BC57BF">
        <w:t xml:space="preserve">. W końcu przemówił. </w:t>
      </w:r>
      <w:r w:rsidR="00BC57BF">
        <w:br/>
        <w:t xml:space="preserve"> </w:t>
      </w:r>
      <w:r w:rsidR="00BC57BF">
        <w:tab/>
        <w:t>- Z nieopisaną radością ogłaszamy</w:t>
      </w:r>
      <w:r w:rsidR="00952FEB">
        <w:t>, że jeszcze w tym roku rozpoczniemy zasiedlanie tejże planety!</w:t>
      </w:r>
      <w:r w:rsidR="00656ED4">
        <w:br/>
        <w:t xml:space="preserve"> </w:t>
      </w:r>
      <w:r w:rsidR="00656ED4">
        <w:tab/>
        <w:t>jak nagle grom spada na ziemię, z taką samą siłą</w:t>
      </w:r>
      <w:r w:rsidR="0092367E">
        <w:t xml:space="preserve"> i impetem na całym placu rozległy się wiwaty i głośne okrzyki radości. Kobiety skakały w uniesieniu, a mężczyźni wyrzucali czapki do góry </w:t>
      </w:r>
      <w:r w:rsidR="00616E60">
        <w:t xml:space="preserve">śmiejąc się głośno. Wśród powszechnego gwaru usłyszałam jedynie pojedyncze wzmianki o tym, że </w:t>
      </w:r>
      <w:proofErr w:type="spellStart"/>
      <w:r w:rsidR="00616E60">
        <w:t>Terra</w:t>
      </w:r>
      <w:proofErr w:type="spellEnd"/>
      <w:r w:rsidR="00616E60">
        <w:t xml:space="preserve"> jest niemalże </w:t>
      </w:r>
      <w:r w:rsidR="00EA537D">
        <w:t>kopią Ziemi i panują na niej niezwykle dogodne i bezpieczne</w:t>
      </w:r>
      <w:r w:rsidR="00616E60">
        <w:t xml:space="preserve"> </w:t>
      </w:r>
      <w:r w:rsidR="00EA537D">
        <w:t>warunki dla ludzkiego ż</w:t>
      </w:r>
      <w:r w:rsidR="00F9306D">
        <w:t>ycia. Ale nic więcej już ani nie</w:t>
      </w:r>
      <w:r w:rsidR="00F9306D" w:rsidRPr="00F9306D">
        <w:t xml:space="preserve"> </w:t>
      </w:r>
      <w:r w:rsidR="00F9306D">
        <w:t>słyszałam</w:t>
      </w:r>
      <w:r w:rsidR="00EA537D">
        <w:t xml:space="preserve">, ani nie </w:t>
      </w:r>
      <w:r w:rsidR="00F9306D">
        <w:t>widziałam, bo oczy zaszły mi łzami i tak jak inni oddałam się temu wielkiemu szczęściu, które nas spotkało</w:t>
      </w:r>
      <w:r w:rsidR="00484A05">
        <w:t>. Widok był niesamowity. Nawet długo po zakończeniu transmisji rodziny trwały w objęciach, a niektórzy</w:t>
      </w:r>
      <w:r w:rsidR="00347604">
        <w:t xml:space="preserve"> patrzyli w niebo nieobecnym wzrokiem, jakby wypatrując nowego upragnionego domu.</w:t>
      </w:r>
      <w:r w:rsidR="00347604">
        <w:br/>
        <w:t xml:space="preserve"> </w:t>
      </w:r>
      <w:r w:rsidR="00347604">
        <w:tab/>
        <w:t xml:space="preserve"> Nic nie mogło pokonać radości, która wstąpiła w ludzkie serca. Nie było strachu</w:t>
      </w:r>
      <w:r w:rsidR="005453F3">
        <w:t xml:space="preserve"> przed przyszłością, obaw dotyczących przebiegu podróży, niechęci przed nieznanym. Wszystkie usta powtarzały tylko nieustannie: zamieszkamy na planecie </w:t>
      </w:r>
      <w:r w:rsidR="00C86472">
        <w:t>o nazwie</w:t>
      </w:r>
      <w:r>
        <w:t xml:space="preserve"> </w:t>
      </w:r>
      <w:proofErr w:type="spellStart"/>
      <w:r w:rsidR="005453F3">
        <w:t>Terra</w:t>
      </w:r>
      <w:proofErr w:type="spellEnd"/>
      <w:r w:rsidR="005453F3">
        <w:t>.</w:t>
      </w:r>
      <w:r w:rsidR="00F9306D">
        <w:t xml:space="preserve"> </w:t>
      </w:r>
      <w:r w:rsidR="00656ED4">
        <w:br/>
      </w:r>
      <w:r w:rsidR="00BC57BF">
        <w:t xml:space="preserve"> </w:t>
      </w:r>
      <w:r w:rsidR="00DD104B">
        <w:br/>
        <w:t xml:space="preserve"> </w:t>
      </w:r>
      <w:r w:rsidR="00DD104B">
        <w:tab/>
      </w:r>
      <w:r w:rsidR="00DD104B">
        <w:tab/>
      </w:r>
      <w:r w:rsidR="00DD104B">
        <w:tab/>
      </w:r>
      <w:r w:rsidR="00DD104B">
        <w:tab/>
      </w:r>
      <w:r w:rsidR="00DD104B">
        <w:tab/>
      </w:r>
      <w:r w:rsidR="00DD104B">
        <w:tab/>
        <w:t>Natalia Budek</w:t>
      </w:r>
    </w:p>
    <w:sectPr w:rsidR="00080868" w:rsidSect="0008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3927DD"/>
    <w:rsid w:val="00002234"/>
    <w:rsid w:val="00053494"/>
    <w:rsid w:val="00080868"/>
    <w:rsid w:val="000A7593"/>
    <w:rsid w:val="00113106"/>
    <w:rsid w:val="00116BE4"/>
    <w:rsid w:val="001310A4"/>
    <w:rsid w:val="001634CA"/>
    <w:rsid w:val="001D0B96"/>
    <w:rsid w:val="00222265"/>
    <w:rsid w:val="00233C46"/>
    <w:rsid w:val="002B0C2E"/>
    <w:rsid w:val="002F0980"/>
    <w:rsid w:val="002F1AA2"/>
    <w:rsid w:val="00347604"/>
    <w:rsid w:val="00380CD9"/>
    <w:rsid w:val="003927DD"/>
    <w:rsid w:val="0042798C"/>
    <w:rsid w:val="0048034D"/>
    <w:rsid w:val="00484A05"/>
    <w:rsid w:val="004C0563"/>
    <w:rsid w:val="005179AB"/>
    <w:rsid w:val="005453F3"/>
    <w:rsid w:val="005B2426"/>
    <w:rsid w:val="00616E60"/>
    <w:rsid w:val="00656ED4"/>
    <w:rsid w:val="006B56E5"/>
    <w:rsid w:val="007671C0"/>
    <w:rsid w:val="0077641E"/>
    <w:rsid w:val="007B5A4F"/>
    <w:rsid w:val="007D2D4A"/>
    <w:rsid w:val="0092367E"/>
    <w:rsid w:val="00952FEB"/>
    <w:rsid w:val="00B70F20"/>
    <w:rsid w:val="00B77F3E"/>
    <w:rsid w:val="00B8576C"/>
    <w:rsid w:val="00BC57BF"/>
    <w:rsid w:val="00BC67DE"/>
    <w:rsid w:val="00C86472"/>
    <w:rsid w:val="00DA51E1"/>
    <w:rsid w:val="00DD104B"/>
    <w:rsid w:val="00E35DF6"/>
    <w:rsid w:val="00E875D5"/>
    <w:rsid w:val="00EA537D"/>
    <w:rsid w:val="00EC48FB"/>
    <w:rsid w:val="00F8001E"/>
    <w:rsid w:val="00F9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6696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sim1</dc:creator>
  <cp:lastModifiedBy>sim1</cp:lastModifiedBy>
  <cp:revision>9</cp:revision>
  <dcterms:created xsi:type="dcterms:W3CDTF">2023-06-04T19:33:00Z</dcterms:created>
  <dcterms:modified xsi:type="dcterms:W3CDTF">2023-06-10T12:04:00Z</dcterms:modified>
</cp:coreProperties>
</file>